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F0C3F" w:rsidRPr="006A6C4C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Pr="0062736E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62736E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4"/>
          <w:szCs w:val="24"/>
          <w:lang w:eastAsia="ja-JP" w:bidi="fa-IR"/>
        </w:rPr>
      </w:pPr>
      <w:r w:rsidRPr="0062736E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برنامه هفتگی نیمسال </w:t>
      </w:r>
      <w:r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اول</w:t>
      </w:r>
      <w:r w:rsidRPr="0062736E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 سال تحصیلی </w:t>
      </w:r>
      <w:r w:rsidRPr="0062736E"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140</w:t>
      </w:r>
      <w:r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2</w:t>
      </w:r>
      <w:r w:rsidRPr="0062736E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-1401 گروه </w:t>
      </w:r>
      <w:r w:rsidRPr="0062736E"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تشریح  سرکار خانم زهره محسن وند</w:t>
      </w:r>
    </w:p>
    <w:p w:rsidR="00FF0C3F" w:rsidRPr="0062736E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</w:pPr>
    </w:p>
    <w:p w:rsidR="00FF0C3F" w:rsidRPr="0062736E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1582"/>
        <w:gridCol w:w="1582"/>
        <w:gridCol w:w="1582"/>
        <w:gridCol w:w="1567"/>
        <w:gridCol w:w="1518"/>
      </w:tblGrid>
      <w:tr w:rsidR="00FF0C3F" w:rsidRPr="0062736E" w:rsidTr="004B616E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برنامه هفتگی نیمسال اول 1402-1401</w:t>
            </w:r>
          </w:p>
        </w:tc>
      </w:tr>
      <w:tr w:rsidR="00FF0C3F" w:rsidRPr="0062736E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18-16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16-14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14-12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12-10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8-10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</w:tr>
      <w:tr w:rsidR="00FF0C3F" w:rsidRPr="0062736E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891959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بافت شناس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علوم آزما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65526E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/>
              </w:rPr>
              <w:t>شگاه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عمل</w:t>
            </w: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</w:t>
            </w: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2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واحد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91959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بافت شناس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علوم آزما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65526E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/>
              </w:rPr>
              <w:t>شگاه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>عمل</w:t>
            </w: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</w:t>
            </w:r>
            <w:r w:rsidR="00891959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2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  <w:t xml:space="preserve"> واحد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DE4B64">
            <w:pPr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بافت شناس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علوم آزما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5526E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شگاه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-تئور</w:t>
            </w: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</w:t>
            </w:r>
            <w:r w:rsidR="00DE4B6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1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واحد.</w:t>
            </w:r>
          </w:p>
          <w:p w:rsidR="00FF0C3F" w:rsidRPr="0062736E" w:rsidRDefault="00FF0C3F" w:rsidP="008B5EB4">
            <w:pPr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شنبه</w:t>
            </w:r>
          </w:p>
        </w:tc>
      </w:tr>
      <w:tr w:rsidR="00FF0C3F" w:rsidRPr="0062736E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یکشنبه</w:t>
            </w:r>
          </w:p>
        </w:tc>
      </w:tr>
      <w:tr w:rsidR="00FF0C3F" w:rsidRPr="0062736E" w:rsidTr="008B5EB4">
        <w:trPr>
          <w:trHeight w:val="863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بافت شناسی</w:t>
            </w:r>
            <w:r>
              <w:rPr>
                <w:rtl/>
              </w:rPr>
              <w:t xml:space="preserve"> </w:t>
            </w: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عمل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 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</w:t>
            </w: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ف</w:t>
            </w:r>
            <w:r w:rsidRPr="00FD4E2F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FD4E2F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ز</w:t>
            </w:r>
            <w:r w:rsidRPr="00FD4E2F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FD4E2F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وتراپ</w:t>
            </w:r>
            <w:r w:rsidRPr="00FD4E2F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1 واح</w:t>
            </w:r>
            <w:r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د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دوشنبه</w:t>
            </w:r>
          </w:p>
        </w:tc>
      </w:tr>
      <w:tr w:rsidR="00FF0C3F" w:rsidRPr="0062736E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سه شنبه</w:t>
            </w:r>
          </w:p>
        </w:tc>
      </w:tr>
      <w:tr w:rsidR="00FF0C3F" w:rsidRPr="0062736E" w:rsidTr="008B5EB4"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نماز و ناهار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ف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5526E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ز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5526E">
              <w:rPr>
                <w:rFonts w:ascii="Arial" w:eastAsia="MS Mincho" w:hAnsi="Arial" w:hint="eastAsia"/>
                <w:b/>
                <w:bCs/>
                <w:color w:val="000000"/>
                <w:rtl/>
                <w:lang w:eastAsia="ja-JP" w:bidi="fa-IR"/>
              </w:rPr>
              <w:t>وتراپ</w:t>
            </w:r>
            <w:r w:rsidRPr="006552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552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-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تئور</w:t>
            </w: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>ی</w:t>
            </w:r>
            <w:r w:rsidRPr="0062736E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 xml:space="preserve"> 1 واحد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0C3F" w:rsidRPr="0062736E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62736E">
              <w:rPr>
                <w:rFonts w:ascii="Arial" w:eastAsia="MS Mincho" w:hAnsi="Arial" w:hint="cs"/>
                <w:b/>
                <w:bCs/>
                <w:color w:val="000000"/>
                <w:rtl/>
                <w:lang w:eastAsia="ja-JP"/>
              </w:rPr>
              <w:t>چهارشنبه</w:t>
            </w:r>
          </w:p>
        </w:tc>
      </w:tr>
    </w:tbl>
    <w:p w:rsidR="00FF0C3F" w:rsidRPr="0062736E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  <w:bookmarkStart w:id="0" w:name="_GoBack"/>
      <w:bookmarkEnd w:id="0"/>
    </w:p>
    <w:sectPr w:rsidR="00FF0C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393F31"/>
    <w:rsid w:val="004F6DF3"/>
    <w:rsid w:val="00607D6D"/>
    <w:rsid w:val="006F0766"/>
    <w:rsid w:val="00891959"/>
    <w:rsid w:val="008B5EB4"/>
    <w:rsid w:val="00DE4B6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2022-10-04T10:16:00Z</dcterms:modified>
</cp:coreProperties>
</file>